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AC81" w14:textId="77777777" w:rsidR="00D06850" w:rsidRDefault="00D06850" w:rsidP="00D06850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58FA5093" wp14:editId="15F20D6B">
            <wp:extent cx="466725" cy="466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D8B03" w14:textId="77777777" w:rsidR="00D06850" w:rsidRDefault="00D06850" w:rsidP="00D06850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</w:t>
      </w:r>
      <w:proofErr w:type="gramStart"/>
      <w:r>
        <w:rPr>
          <w:szCs w:val="18"/>
        </w:rPr>
        <w:t>ISTITUTO  MUSICALE</w:t>
      </w:r>
      <w:proofErr w:type="gramEnd"/>
      <w:r>
        <w:rPr>
          <w:szCs w:val="18"/>
        </w:rPr>
        <w:t xml:space="preserve">  VINCENZO  BELLINI</w:t>
      </w:r>
    </w:p>
    <w:p w14:paraId="41EAA3C4" w14:textId="77777777" w:rsidR="00D06850" w:rsidRDefault="00D06850" w:rsidP="00D06850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61998073" w14:textId="77777777" w:rsidR="00D06850" w:rsidRDefault="00D06850" w:rsidP="00D06850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58E1AB58" w14:textId="77777777" w:rsidR="00D06850" w:rsidRDefault="00D06850" w:rsidP="00D06850">
      <w:pPr>
        <w:jc w:val="center"/>
        <w:rPr>
          <w:b/>
          <w:sz w:val="28"/>
          <w:szCs w:val="28"/>
        </w:rPr>
      </w:pPr>
    </w:p>
    <w:p w14:paraId="64773A90" w14:textId="77777777" w:rsidR="00D06850" w:rsidRPr="00C45D82" w:rsidRDefault="00D06850" w:rsidP="00D06850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4D0EA038" w14:textId="77777777" w:rsidR="00D06850" w:rsidRPr="00C45D82" w:rsidRDefault="00D06850" w:rsidP="00D06850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BIENNIO DI SECONDO LIVELLO</w:t>
      </w:r>
    </w:p>
    <w:p w14:paraId="4525727D" w14:textId="77777777" w:rsidR="00D06850" w:rsidRPr="00C45D82" w:rsidRDefault="00D06850" w:rsidP="00D06850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48A5FFB3" w14:textId="77777777" w:rsidR="00D06850" w:rsidRPr="00C45D82" w:rsidRDefault="00D06850" w:rsidP="00D06850">
      <w:pPr>
        <w:jc w:val="center"/>
        <w:rPr>
          <w:sz w:val="28"/>
          <w:szCs w:val="28"/>
        </w:rPr>
      </w:pPr>
    </w:p>
    <w:p w14:paraId="234F4B26" w14:textId="63ED1957" w:rsidR="00D06850" w:rsidRDefault="00D06850" w:rsidP="00D0685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Musica d’insieme per fiati</w:t>
      </w:r>
    </w:p>
    <w:p w14:paraId="19F2118C" w14:textId="77777777" w:rsidR="00D06850" w:rsidRDefault="00D06850" w:rsidP="00D0685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</w:p>
    <w:p w14:paraId="09482750" w14:textId="21AC23FB" w:rsidR="00D06850" w:rsidRPr="00D06850" w:rsidRDefault="00D06850" w:rsidP="00D06850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  <w:u w:val="none"/>
        </w:rPr>
      </w:pPr>
      <w:r w:rsidRPr="00D06850">
        <w:rPr>
          <w:rStyle w:val="Collegamentoipertestuale"/>
          <w:rFonts w:eastAsia="Arial Unicode MS"/>
          <w:color w:val="000000" w:themeColor="text1"/>
          <w:sz w:val="28"/>
          <w:szCs w:val="28"/>
          <w:u w:val="none"/>
        </w:rPr>
        <w:t xml:space="preserve">Prof. Eolo </w:t>
      </w:r>
      <w:proofErr w:type="spellStart"/>
      <w:r w:rsidRPr="00D06850">
        <w:rPr>
          <w:rStyle w:val="Collegamentoipertestuale"/>
          <w:rFonts w:eastAsia="Arial Unicode MS"/>
          <w:color w:val="000000" w:themeColor="text1"/>
          <w:sz w:val="28"/>
          <w:szCs w:val="28"/>
          <w:u w:val="none"/>
        </w:rPr>
        <w:t>Pignattini</w:t>
      </w:r>
      <w:proofErr w:type="spellEnd"/>
    </w:p>
    <w:p w14:paraId="3402B178" w14:textId="77777777" w:rsidR="00D06850" w:rsidRDefault="00D06850" w:rsidP="00D06850">
      <w:pPr>
        <w:jc w:val="center"/>
        <w:rPr>
          <w:b/>
          <w:sz w:val="28"/>
          <w:szCs w:val="28"/>
        </w:rPr>
      </w:pPr>
    </w:p>
    <w:p w14:paraId="665F1911" w14:textId="77777777" w:rsidR="00D06850" w:rsidRDefault="00D06850" w:rsidP="00D06850">
      <w:pPr>
        <w:jc w:val="center"/>
      </w:pPr>
      <w:r>
        <w:t xml:space="preserve">Gli orari delle lezioni e i codici di accesso alla piattaforma Teams, </w:t>
      </w:r>
    </w:p>
    <w:p w14:paraId="69517E29" w14:textId="77777777" w:rsidR="00D06850" w:rsidRDefault="00D06850" w:rsidP="00D06850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7661D4B1" w14:textId="77777777" w:rsidR="00D06850" w:rsidRDefault="00D06850" w:rsidP="00D06850">
      <w:pPr>
        <w:jc w:val="center"/>
      </w:pPr>
      <w:r>
        <w:t>nella bacheca online dei docenti</w:t>
      </w:r>
    </w:p>
    <w:p w14:paraId="2229766D" w14:textId="77777777" w:rsidR="00D06850" w:rsidRDefault="00D06850" w:rsidP="00D06850">
      <w:pPr>
        <w:jc w:val="center"/>
      </w:pPr>
      <w:r>
        <w:t>L’account per l’accesso alla piattaforma sarà trasmesso via email</w:t>
      </w:r>
    </w:p>
    <w:p w14:paraId="2BB0EB45" w14:textId="77777777" w:rsidR="00D06850" w:rsidRDefault="00D06850" w:rsidP="00D06850"/>
    <w:p w14:paraId="3D3E8E55" w14:textId="77777777" w:rsidR="00D06850" w:rsidRDefault="00D06850" w:rsidP="00D06850">
      <w:pPr>
        <w:rPr>
          <w:b/>
          <w:sz w:val="28"/>
          <w:szCs w:val="28"/>
        </w:rPr>
      </w:pPr>
    </w:p>
    <w:tbl>
      <w:tblPr>
        <w:tblStyle w:val="Grigliatabella"/>
        <w:tblW w:w="6237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</w:tblGrid>
      <w:tr w:rsidR="00D06850" w:rsidRPr="00E451CB" w14:paraId="721C786D" w14:textId="77777777" w:rsidTr="00D06850">
        <w:tc>
          <w:tcPr>
            <w:tcW w:w="3119" w:type="dxa"/>
          </w:tcPr>
          <w:p w14:paraId="23E72BAC" w14:textId="77777777" w:rsidR="00D06850" w:rsidRPr="00E451CB" w:rsidRDefault="00D06850" w:rsidP="00925C4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118" w:type="dxa"/>
          </w:tcPr>
          <w:p w14:paraId="76832253" w14:textId="77777777" w:rsidR="00D06850" w:rsidRPr="00E451CB" w:rsidRDefault="00D06850" w:rsidP="00925C4D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</w:tr>
      <w:tr w:rsidR="00D06850" w:rsidRPr="00E451CB" w14:paraId="74A4FB3E" w14:textId="77777777" w:rsidTr="00D06850">
        <w:tc>
          <w:tcPr>
            <w:tcW w:w="3119" w:type="dxa"/>
          </w:tcPr>
          <w:p w14:paraId="6A77B864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Middione</w:t>
            </w:r>
            <w:proofErr w:type="spellEnd"/>
            <w:r w:rsidRPr="00E451CB">
              <w:rPr>
                <w:sz w:val="26"/>
                <w:szCs w:val="26"/>
              </w:rPr>
              <w:t xml:space="preserve"> Alessia</w:t>
            </w:r>
          </w:p>
        </w:tc>
        <w:tc>
          <w:tcPr>
            <w:tcW w:w="3118" w:type="dxa"/>
          </w:tcPr>
          <w:p w14:paraId="0DE9CC97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D06850" w:rsidRPr="00E451CB" w14:paraId="34F76CCF" w14:textId="77777777" w:rsidTr="00D06850">
        <w:tc>
          <w:tcPr>
            <w:tcW w:w="3119" w:type="dxa"/>
          </w:tcPr>
          <w:p w14:paraId="78476CC3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Romeo Marta Maria</w:t>
            </w:r>
          </w:p>
        </w:tc>
        <w:tc>
          <w:tcPr>
            <w:tcW w:w="3118" w:type="dxa"/>
          </w:tcPr>
          <w:p w14:paraId="67245CC3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D06850" w:rsidRPr="00E451CB" w14:paraId="78EE1796" w14:textId="77777777" w:rsidTr="00D06850">
        <w:tc>
          <w:tcPr>
            <w:tcW w:w="3119" w:type="dxa"/>
          </w:tcPr>
          <w:p w14:paraId="1316052A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Rossitto Erica</w:t>
            </w:r>
          </w:p>
        </w:tc>
        <w:tc>
          <w:tcPr>
            <w:tcW w:w="3118" w:type="dxa"/>
          </w:tcPr>
          <w:p w14:paraId="4ED0C611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D06850" w:rsidRPr="00E451CB" w14:paraId="2C7DA792" w14:textId="77777777" w:rsidTr="00D06850">
        <w:tc>
          <w:tcPr>
            <w:tcW w:w="3119" w:type="dxa"/>
          </w:tcPr>
          <w:p w14:paraId="610BC01D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Poidomani Ignazio</w:t>
            </w:r>
          </w:p>
        </w:tc>
        <w:tc>
          <w:tcPr>
            <w:tcW w:w="3118" w:type="dxa"/>
          </w:tcPr>
          <w:p w14:paraId="1AD604A9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</w:tr>
      <w:tr w:rsidR="00D06850" w:rsidRPr="00E451CB" w14:paraId="7698FD73" w14:textId="77777777" w:rsidTr="00D06850">
        <w:tc>
          <w:tcPr>
            <w:tcW w:w="3119" w:type="dxa"/>
          </w:tcPr>
          <w:p w14:paraId="0B86EAF9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Denaro Gabriele</w:t>
            </w:r>
          </w:p>
        </w:tc>
        <w:tc>
          <w:tcPr>
            <w:tcW w:w="3118" w:type="dxa"/>
          </w:tcPr>
          <w:p w14:paraId="51F10C27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</w:tr>
      <w:tr w:rsidR="00D06850" w:rsidRPr="00E451CB" w14:paraId="605A834B" w14:textId="77777777" w:rsidTr="00D06850">
        <w:tc>
          <w:tcPr>
            <w:tcW w:w="3119" w:type="dxa"/>
          </w:tcPr>
          <w:p w14:paraId="66401219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Calì Andrea</w:t>
            </w:r>
          </w:p>
        </w:tc>
        <w:tc>
          <w:tcPr>
            <w:tcW w:w="3118" w:type="dxa"/>
          </w:tcPr>
          <w:p w14:paraId="43032385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D06850" w:rsidRPr="00E451CB" w14:paraId="50C33287" w14:textId="77777777" w:rsidTr="00D06850">
        <w:tc>
          <w:tcPr>
            <w:tcW w:w="3119" w:type="dxa"/>
          </w:tcPr>
          <w:p w14:paraId="0B6BCBD6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Bennardo Filippo</w:t>
            </w:r>
          </w:p>
        </w:tc>
        <w:tc>
          <w:tcPr>
            <w:tcW w:w="3118" w:type="dxa"/>
          </w:tcPr>
          <w:p w14:paraId="41778052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</w:tr>
      <w:tr w:rsidR="00D06850" w:rsidRPr="00E451CB" w14:paraId="7CD0498D" w14:textId="77777777" w:rsidTr="00D06850">
        <w:tc>
          <w:tcPr>
            <w:tcW w:w="3119" w:type="dxa"/>
          </w:tcPr>
          <w:p w14:paraId="6B764626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Guidi Adele</w:t>
            </w:r>
          </w:p>
        </w:tc>
        <w:tc>
          <w:tcPr>
            <w:tcW w:w="3118" w:type="dxa"/>
          </w:tcPr>
          <w:p w14:paraId="336E093B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D06850" w:rsidRPr="00E451CB" w14:paraId="72A84648" w14:textId="77777777" w:rsidTr="00D06850">
        <w:tc>
          <w:tcPr>
            <w:tcW w:w="3119" w:type="dxa"/>
          </w:tcPr>
          <w:p w14:paraId="5DA297E3" w14:textId="156F38D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Berro Antonino Luca E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14:paraId="41A9CE6F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D06850" w:rsidRPr="00E451CB" w14:paraId="5AE40059" w14:textId="77777777" w:rsidTr="00D06850">
        <w:tc>
          <w:tcPr>
            <w:tcW w:w="3119" w:type="dxa"/>
          </w:tcPr>
          <w:p w14:paraId="3C9D234E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Pagana Martina</w:t>
            </w:r>
          </w:p>
        </w:tc>
        <w:tc>
          <w:tcPr>
            <w:tcW w:w="3118" w:type="dxa"/>
          </w:tcPr>
          <w:p w14:paraId="73603795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D06850" w:rsidRPr="00E451CB" w14:paraId="6073707A" w14:textId="77777777" w:rsidTr="00D06850">
        <w:tc>
          <w:tcPr>
            <w:tcW w:w="3119" w:type="dxa"/>
          </w:tcPr>
          <w:p w14:paraId="77EE4F43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proofErr w:type="spellStart"/>
            <w:r w:rsidRPr="00E451CB">
              <w:rPr>
                <w:sz w:val="26"/>
                <w:szCs w:val="26"/>
              </w:rPr>
              <w:t>Mucimarra</w:t>
            </w:r>
            <w:proofErr w:type="spellEnd"/>
            <w:r w:rsidRPr="00E451CB">
              <w:rPr>
                <w:sz w:val="26"/>
                <w:szCs w:val="26"/>
              </w:rPr>
              <w:t xml:space="preserve"> Roberta</w:t>
            </w:r>
          </w:p>
        </w:tc>
        <w:tc>
          <w:tcPr>
            <w:tcW w:w="3118" w:type="dxa"/>
          </w:tcPr>
          <w:p w14:paraId="0C63C3FD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</w:tr>
      <w:tr w:rsidR="00D06850" w:rsidRPr="00E451CB" w14:paraId="0BD47A92" w14:textId="77777777" w:rsidTr="00D06850">
        <w:tc>
          <w:tcPr>
            <w:tcW w:w="3119" w:type="dxa"/>
          </w:tcPr>
          <w:p w14:paraId="6661466B" w14:textId="3EE3336C" w:rsidR="00D06850" w:rsidRPr="00E451CB" w:rsidRDefault="00D06850" w:rsidP="0092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Campione Valentina</w:t>
            </w:r>
          </w:p>
        </w:tc>
        <w:tc>
          <w:tcPr>
            <w:tcW w:w="3118" w:type="dxa"/>
          </w:tcPr>
          <w:p w14:paraId="3CD768D6" w14:textId="5C4000BA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d’insieme cl</w:t>
            </w:r>
          </w:p>
        </w:tc>
      </w:tr>
      <w:tr w:rsidR="00D06850" w:rsidRPr="00E451CB" w14:paraId="4F9C5E5E" w14:textId="77777777" w:rsidTr="00D06850">
        <w:tc>
          <w:tcPr>
            <w:tcW w:w="3119" w:type="dxa"/>
          </w:tcPr>
          <w:p w14:paraId="227FE178" w14:textId="1C3E0C63" w:rsidR="00D06850" w:rsidRPr="00E451CB" w:rsidRDefault="00D06850" w:rsidP="0092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Puglisi Salvatore E.</w:t>
            </w:r>
          </w:p>
        </w:tc>
        <w:tc>
          <w:tcPr>
            <w:tcW w:w="3118" w:type="dxa"/>
          </w:tcPr>
          <w:p w14:paraId="1EF971FE" w14:textId="027DAE94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d’insieme cl</w:t>
            </w:r>
          </w:p>
        </w:tc>
      </w:tr>
      <w:tr w:rsidR="00D06850" w:rsidRPr="00E451CB" w14:paraId="52BE8234" w14:textId="77777777" w:rsidTr="00D06850">
        <w:tc>
          <w:tcPr>
            <w:tcW w:w="3119" w:type="dxa"/>
          </w:tcPr>
          <w:p w14:paraId="3CDD27F9" w14:textId="4EE26AE8" w:rsidR="00D06850" w:rsidRPr="00E451CB" w:rsidRDefault="00D06850" w:rsidP="00925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Spitale Leandro</w:t>
            </w:r>
          </w:p>
        </w:tc>
        <w:tc>
          <w:tcPr>
            <w:tcW w:w="3118" w:type="dxa"/>
          </w:tcPr>
          <w:p w14:paraId="0B533D8C" w14:textId="6DED2AC0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Musica d’insieme cl</w:t>
            </w:r>
          </w:p>
        </w:tc>
      </w:tr>
      <w:tr w:rsidR="00D06850" w:rsidRPr="00E451CB" w14:paraId="067E1F8A" w14:textId="77777777" w:rsidTr="00D06850">
        <w:tc>
          <w:tcPr>
            <w:tcW w:w="3119" w:type="dxa"/>
          </w:tcPr>
          <w:p w14:paraId="1724FD8D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Indaco Francesco</w:t>
            </w:r>
          </w:p>
        </w:tc>
        <w:tc>
          <w:tcPr>
            <w:tcW w:w="3118" w:type="dxa"/>
          </w:tcPr>
          <w:p w14:paraId="011FD0CF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D06850" w:rsidRPr="00E451CB" w14:paraId="56545523" w14:textId="77777777" w:rsidTr="00D06850">
        <w:tc>
          <w:tcPr>
            <w:tcW w:w="3119" w:type="dxa"/>
          </w:tcPr>
          <w:p w14:paraId="2F8CB744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Corrado</w:t>
            </w:r>
          </w:p>
        </w:tc>
        <w:tc>
          <w:tcPr>
            <w:tcW w:w="3118" w:type="dxa"/>
          </w:tcPr>
          <w:p w14:paraId="445F8624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D06850" w:rsidRPr="00E451CB" w14:paraId="7387E3EC" w14:textId="77777777" w:rsidTr="00D06850">
        <w:tc>
          <w:tcPr>
            <w:tcW w:w="3119" w:type="dxa"/>
          </w:tcPr>
          <w:p w14:paraId="7C52F0EF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Calisti Martina</w:t>
            </w:r>
          </w:p>
        </w:tc>
        <w:tc>
          <w:tcPr>
            <w:tcW w:w="3118" w:type="dxa"/>
          </w:tcPr>
          <w:p w14:paraId="14F1FD22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D06850" w:rsidRPr="00E451CB" w14:paraId="2B6376B2" w14:textId="77777777" w:rsidTr="00D06850">
        <w:tc>
          <w:tcPr>
            <w:tcW w:w="3119" w:type="dxa"/>
          </w:tcPr>
          <w:p w14:paraId="3F3FD816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Cassarino Diego</w:t>
            </w:r>
          </w:p>
        </w:tc>
        <w:tc>
          <w:tcPr>
            <w:tcW w:w="3118" w:type="dxa"/>
          </w:tcPr>
          <w:p w14:paraId="0F518782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</w:tr>
      <w:tr w:rsidR="00D06850" w:rsidRPr="00E451CB" w14:paraId="7089D404" w14:textId="77777777" w:rsidTr="00D06850">
        <w:tc>
          <w:tcPr>
            <w:tcW w:w="3119" w:type="dxa"/>
          </w:tcPr>
          <w:p w14:paraId="21CD5C57" w14:textId="77777777" w:rsidR="00D06850" w:rsidRPr="00E451CB" w:rsidRDefault="00D06850" w:rsidP="00925C4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Crescenzi Nicola</w:t>
            </w:r>
          </w:p>
        </w:tc>
        <w:tc>
          <w:tcPr>
            <w:tcW w:w="3118" w:type="dxa"/>
          </w:tcPr>
          <w:p w14:paraId="5E5C28A1" w14:textId="77777777" w:rsidR="00D06850" w:rsidRPr="00E451CB" w:rsidRDefault="00D06850" w:rsidP="00925C4D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</w:tr>
    </w:tbl>
    <w:p w14:paraId="6B2080CE" w14:textId="77777777" w:rsidR="00D06850" w:rsidRDefault="00D06850" w:rsidP="00D06850"/>
    <w:p w14:paraId="11299D58" w14:textId="77777777" w:rsidR="00252F00" w:rsidRDefault="00252F00"/>
    <w:sectPr w:rsidR="00252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0"/>
    <w:rsid w:val="00252F00"/>
    <w:rsid w:val="00D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4C11"/>
  <w15:chartTrackingRefBased/>
  <w15:docId w15:val="{C38B58A8-11B2-44CA-9E34-3D68CA19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6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06850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06850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D0685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0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2020-11-07T15:10:00Z</dcterms:created>
  <dcterms:modified xsi:type="dcterms:W3CDTF">2020-11-07T15:13:00Z</dcterms:modified>
</cp:coreProperties>
</file>