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68A5" w14:textId="77777777" w:rsidR="0085535C" w:rsidRPr="00A92DE8" w:rsidRDefault="0085535C" w:rsidP="0085535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A92DE8">
        <w:rPr>
          <w:rFonts w:ascii="Times New Roman" w:hAnsi="Times New Roman" w:cs="Times New Roman"/>
          <w:sz w:val="20"/>
        </w:rPr>
        <w:t xml:space="preserve">    </w:t>
      </w:r>
      <w:r w:rsidRPr="00A92DE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D146E7C" wp14:editId="53DF615D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8B70" w14:textId="77777777" w:rsidR="0085535C" w:rsidRPr="00A92DE8" w:rsidRDefault="0085535C" w:rsidP="0085535C">
      <w:pPr>
        <w:pStyle w:val="Titolo2"/>
        <w:ind w:firstLine="708"/>
        <w:jc w:val="center"/>
        <w:rPr>
          <w:szCs w:val="18"/>
        </w:rPr>
      </w:pPr>
      <w:r w:rsidRPr="00A92DE8">
        <w:rPr>
          <w:szCs w:val="18"/>
        </w:rPr>
        <w:t xml:space="preserve">     ISTITUTO  MUSICALE  VINCENZO  BELLINI</w:t>
      </w:r>
    </w:p>
    <w:p w14:paraId="31220727" w14:textId="77777777" w:rsidR="0085535C" w:rsidRPr="00A92DE8" w:rsidRDefault="0085535C" w:rsidP="0085535C">
      <w:pPr>
        <w:pStyle w:val="Titolo2"/>
        <w:ind w:left="4248"/>
        <w:rPr>
          <w:szCs w:val="18"/>
        </w:rPr>
      </w:pPr>
      <w:r w:rsidRPr="00A92DE8">
        <w:rPr>
          <w:szCs w:val="18"/>
        </w:rPr>
        <w:t xml:space="preserve">    CATANIA</w:t>
      </w:r>
    </w:p>
    <w:p w14:paraId="0179373E" w14:textId="77777777" w:rsidR="0085535C" w:rsidRPr="00A92DE8" w:rsidRDefault="0085535C" w:rsidP="0085535C">
      <w:pPr>
        <w:spacing w:after="0" w:line="240" w:lineRule="auto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A92DE8">
        <w:rPr>
          <w:rFonts w:ascii="Times New Roman" w:hAnsi="Times New Roman" w:cs="Times New Roman"/>
          <w:i/>
          <w:sz w:val="18"/>
          <w:szCs w:val="18"/>
        </w:rPr>
        <w:t xml:space="preserve">              Istituto Superiore di Studi Musicali</w:t>
      </w:r>
    </w:p>
    <w:p w14:paraId="2248F15C" w14:textId="77777777" w:rsidR="0085535C" w:rsidRPr="00A92DE8" w:rsidRDefault="0085535C" w:rsidP="0085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013DD" w14:textId="77777777" w:rsidR="0085535C" w:rsidRPr="00A92DE8" w:rsidRDefault="0085535C" w:rsidP="0085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E8">
        <w:rPr>
          <w:rFonts w:ascii="Times New Roman" w:hAnsi="Times New Roman" w:cs="Times New Roman"/>
          <w:b/>
          <w:sz w:val="28"/>
          <w:szCs w:val="28"/>
        </w:rPr>
        <w:t>ANNO ACCADEMICO 2020/2021</w:t>
      </w:r>
    </w:p>
    <w:p w14:paraId="77E6E886" w14:textId="77777777" w:rsidR="0085535C" w:rsidRPr="00A92DE8" w:rsidRDefault="0085535C" w:rsidP="0085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 PROPEDEUTICO</w:t>
      </w:r>
    </w:p>
    <w:p w14:paraId="7073601A" w14:textId="77777777" w:rsidR="0085535C" w:rsidRPr="00A92DE8" w:rsidRDefault="0085535C" w:rsidP="0085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Nuovi ammessi</w:t>
      </w:r>
    </w:p>
    <w:p w14:paraId="153AB65D" w14:textId="7F128F38" w:rsidR="0085535C" w:rsidRDefault="0085535C" w:rsidP="0085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D5620" w14:textId="77777777" w:rsidR="009E318B" w:rsidRPr="00A92DE8" w:rsidRDefault="009E318B" w:rsidP="0085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2DD70" w14:textId="77777777" w:rsidR="0085535C" w:rsidRPr="0085535C" w:rsidRDefault="0085535C" w:rsidP="0085535C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36"/>
          <w:szCs w:val="36"/>
        </w:rPr>
      </w:pPr>
      <w:r w:rsidRPr="0085535C"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36"/>
          <w:szCs w:val="36"/>
        </w:rPr>
        <w:t>Esercitazioni corali</w:t>
      </w:r>
    </w:p>
    <w:p w14:paraId="39A5C863" w14:textId="77777777" w:rsidR="0085535C" w:rsidRPr="0085535C" w:rsidRDefault="0085535C" w:rsidP="0085535C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none"/>
        </w:rPr>
      </w:pPr>
      <w:r w:rsidRPr="0085535C">
        <w:rPr>
          <w:rStyle w:val="Collegamentoipertestuale"/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none"/>
        </w:rPr>
        <w:t xml:space="preserve">Prof. Carmelo </w:t>
      </w:r>
      <w:proofErr w:type="spellStart"/>
      <w:r w:rsidRPr="0085535C">
        <w:rPr>
          <w:rStyle w:val="Collegamentoipertestuale"/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none"/>
        </w:rPr>
        <w:t>Crinò</w:t>
      </w:r>
      <w:proofErr w:type="spellEnd"/>
    </w:p>
    <w:p w14:paraId="2805485F" w14:textId="77777777" w:rsidR="0085535C" w:rsidRDefault="0085535C" w:rsidP="0085535C">
      <w:pPr>
        <w:spacing w:after="0" w:line="240" w:lineRule="auto"/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14:paraId="6DB62625" w14:textId="77777777" w:rsidR="0085535C" w:rsidRPr="0085535C" w:rsidRDefault="0085535C" w:rsidP="0085535C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36"/>
          <w:szCs w:val="36"/>
        </w:rPr>
      </w:pPr>
      <w:r w:rsidRPr="0085535C"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36"/>
          <w:szCs w:val="36"/>
        </w:rPr>
        <w:t>Esercitazioni orchestrali</w:t>
      </w:r>
    </w:p>
    <w:p w14:paraId="7FE25E23" w14:textId="77777777" w:rsidR="0085535C" w:rsidRPr="0085535C" w:rsidRDefault="0085535C" w:rsidP="0085535C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none"/>
        </w:rPr>
      </w:pPr>
      <w:r w:rsidRPr="0085535C">
        <w:rPr>
          <w:rStyle w:val="Collegamentoipertestuale"/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none"/>
        </w:rPr>
        <w:t>Prof. Giuseppe Romeo</w:t>
      </w:r>
    </w:p>
    <w:p w14:paraId="2A4258EE" w14:textId="77777777" w:rsidR="0085535C" w:rsidRPr="00A92DE8" w:rsidRDefault="0085535C" w:rsidP="008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91214" w14:textId="77777777" w:rsidR="00050E56" w:rsidRDefault="00050E56" w:rsidP="000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orari delle lezioni e i codici di accesso alla piattaforma Teams, </w:t>
      </w:r>
    </w:p>
    <w:p w14:paraId="06976847" w14:textId="77777777" w:rsidR="00050E56" w:rsidRDefault="00050E56" w:rsidP="000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consultabili sul sito </w:t>
      </w:r>
      <w:hyperlink r:id="rId5" w:history="1">
        <w:r>
          <w:rPr>
            <w:rStyle w:val="Collegamentoipertestuale"/>
            <w:sz w:val="24"/>
            <w:szCs w:val="24"/>
          </w:rPr>
          <w:t>www.istitutobellini.it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(Studenti/Bacheca docenti) </w:t>
      </w:r>
    </w:p>
    <w:p w14:paraId="79882B8E" w14:textId="77BAD2F8" w:rsidR="00050E56" w:rsidRDefault="00050E56" w:rsidP="000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bacheca online dei docenti</w:t>
      </w:r>
    </w:p>
    <w:p w14:paraId="553C67C8" w14:textId="77777777" w:rsidR="009E318B" w:rsidRDefault="009E318B" w:rsidP="000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BD687" w14:textId="77777777" w:rsidR="00050E56" w:rsidRDefault="00050E56" w:rsidP="000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L’account per l’accesso alla piattaforma sarà trasmesso via email</w:t>
      </w:r>
    </w:p>
    <w:p w14:paraId="1361E145" w14:textId="77777777" w:rsidR="00050E56" w:rsidRDefault="00050E56" w:rsidP="00050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E4CE" w14:textId="77777777" w:rsidR="009E318B" w:rsidRPr="00A92DE8" w:rsidRDefault="009E318B" w:rsidP="008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835"/>
      </w:tblGrid>
      <w:tr w:rsidR="0085535C" w:rsidRPr="009E318B" w14:paraId="3F0D8BBE" w14:textId="77777777" w:rsidTr="0099059E">
        <w:tc>
          <w:tcPr>
            <w:tcW w:w="2694" w:type="dxa"/>
          </w:tcPr>
          <w:p w14:paraId="189615A4" w14:textId="75EA56ED" w:rsidR="0085535C" w:rsidRPr="009E318B" w:rsidRDefault="00E71D82" w:rsidP="0099059E">
            <w:pPr>
              <w:rPr>
                <w:rFonts w:ascii="Times New Roman" w:hAnsi="Times New Roman" w:cs="Times New Roman"/>
                <w:b/>
                <w:bCs/>
              </w:rPr>
            </w:pPr>
            <w:r w:rsidRPr="009E318B">
              <w:rPr>
                <w:rFonts w:ascii="Times New Roman" w:hAnsi="Times New Roman" w:cs="Times New Roman"/>
                <w:b/>
                <w:bCs/>
              </w:rPr>
              <w:t>STUDENTE</w:t>
            </w:r>
          </w:p>
          <w:p w14:paraId="50C8F4CA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63DCC6" w14:textId="1FECB5C7" w:rsidR="0085535C" w:rsidRPr="009E318B" w:rsidRDefault="00E71D82" w:rsidP="0099059E">
            <w:pPr>
              <w:rPr>
                <w:rFonts w:ascii="Times New Roman" w:hAnsi="Times New Roman" w:cs="Times New Roman"/>
                <w:b/>
                <w:bCs/>
              </w:rPr>
            </w:pPr>
            <w:r w:rsidRPr="009E318B">
              <w:rPr>
                <w:rFonts w:ascii="Times New Roman" w:hAnsi="Times New Roman" w:cs="Times New Roman"/>
                <w:b/>
                <w:bCs/>
              </w:rPr>
              <w:t>STRUMENTO</w:t>
            </w:r>
          </w:p>
        </w:tc>
        <w:tc>
          <w:tcPr>
            <w:tcW w:w="2835" w:type="dxa"/>
          </w:tcPr>
          <w:p w14:paraId="3A196748" w14:textId="10BC0980" w:rsidR="0085535C" w:rsidRPr="009E318B" w:rsidRDefault="00E71D82" w:rsidP="008553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18B">
              <w:rPr>
                <w:rFonts w:ascii="Times New Roman" w:hAnsi="Times New Roman" w:cs="Times New Roman"/>
                <w:b/>
                <w:bCs/>
              </w:rPr>
              <w:t>DOCENTE</w:t>
            </w:r>
          </w:p>
          <w:p w14:paraId="7B9BF657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Esercitazioni corali</w:t>
            </w:r>
          </w:p>
        </w:tc>
        <w:tc>
          <w:tcPr>
            <w:tcW w:w="2835" w:type="dxa"/>
          </w:tcPr>
          <w:p w14:paraId="294668DC" w14:textId="76B598FC" w:rsidR="0085535C" w:rsidRPr="009E318B" w:rsidRDefault="00E71D82" w:rsidP="008553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18B">
              <w:rPr>
                <w:rFonts w:ascii="Times New Roman" w:hAnsi="Times New Roman" w:cs="Times New Roman"/>
                <w:b/>
                <w:bCs/>
              </w:rPr>
              <w:t>DOCENTE</w:t>
            </w:r>
          </w:p>
          <w:p w14:paraId="0D31802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Esercitazioni orchestrali</w:t>
            </w:r>
          </w:p>
        </w:tc>
      </w:tr>
      <w:tr w:rsidR="0085535C" w:rsidRPr="009E318B" w14:paraId="1303F3B4" w14:textId="77777777" w:rsidTr="0099059E">
        <w:tc>
          <w:tcPr>
            <w:tcW w:w="2694" w:type="dxa"/>
          </w:tcPr>
          <w:p w14:paraId="05B6C76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Coco Tecla</w:t>
            </w:r>
          </w:p>
          <w:p w14:paraId="500B6F1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B093B3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ARPA</w:t>
            </w:r>
          </w:p>
        </w:tc>
        <w:tc>
          <w:tcPr>
            <w:tcW w:w="2835" w:type="dxa"/>
          </w:tcPr>
          <w:p w14:paraId="4E1F2087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B2FC777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27DB46E0" w14:textId="77777777" w:rsidTr="0099059E">
        <w:tc>
          <w:tcPr>
            <w:tcW w:w="2694" w:type="dxa"/>
          </w:tcPr>
          <w:p w14:paraId="19A90135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Notaro Gioele</w:t>
            </w:r>
          </w:p>
          <w:p w14:paraId="03A0064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1E8CB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CHITARRA</w:t>
            </w:r>
          </w:p>
        </w:tc>
        <w:tc>
          <w:tcPr>
            <w:tcW w:w="2835" w:type="dxa"/>
          </w:tcPr>
          <w:p w14:paraId="08093308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3F7789F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462CB6E9" w14:textId="77777777" w:rsidTr="0099059E">
        <w:tc>
          <w:tcPr>
            <w:tcW w:w="2694" w:type="dxa"/>
          </w:tcPr>
          <w:p w14:paraId="223AD46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proofErr w:type="spellStart"/>
            <w:r w:rsidRPr="009E318B">
              <w:rPr>
                <w:rFonts w:ascii="Times New Roman" w:hAnsi="Times New Roman" w:cs="Times New Roman"/>
              </w:rPr>
              <w:t>Falsaperla</w:t>
            </w:r>
            <w:proofErr w:type="spellEnd"/>
            <w:r w:rsidRPr="009E318B">
              <w:rPr>
                <w:rFonts w:ascii="Times New Roman" w:hAnsi="Times New Roman" w:cs="Times New Roman"/>
              </w:rPr>
              <w:t xml:space="preserve"> Roberto G</w:t>
            </w:r>
          </w:p>
          <w:p w14:paraId="45F3ECE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D53B0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CONTRABBASSO</w:t>
            </w:r>
          </w:p>
        </w:tc>
        <w:tc>
          <w:tcPr>
            <w:tcW w:w="2835" w:type="dxa"/>
          </w:tcPr>
          <w:p w14:paraId="444764B3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01EEEDFD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2CD0A30F" w14:textId="77777777" w:rsidTr="0099059E">
        <w:tc>
          <w:tcPr>
            <w:tcW w:w="2694" w:type="dxa"/>
          </w:tcPr>
          <w:p w14:paraId="3C71E4B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Nicosia Edoardo</w:t>
            </w:r>
          </w:p>
          <w:p w14:paraId="7860D3D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ABCD4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CORNO</w:t>
            </w:r>
          </w:p>
        </w:tc>
        <w:tc>
          <w:tcPr>
            <w:tcW w:w="2835" w:type="dxa"/>
          </w:tcPr>
          <w:p w14:paraId="1AEDEAB1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345144FE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0ACC5F7D" w14:textId="77777777" w:rsidTr="0099059E">
        <w:tc>
          <w:tcPr>
            <w:tcW w:w="2694" w:type="dxa"/>
          </w:tcPr>
          <w:p w14:paraId="5B0C47A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Bonafede Gianfranco</w:t>
            </w:r>
          </w:p>
          <w:p w14:paraId="0126676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5AA78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CORNO</w:t>
            </w:r>
          </w:p>
        </w:tc>
        <w:tc>
          <w:tcPr>
            <w:tcW w:w="2835" w:type="dxa"/>
          </w:tcPr>
          <w:p w14:paraId="65DA95BA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0DAEED25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417D5DCC" w14:textId="77777777" w:rsidTr="0099059E">
        <w:tc>
          <w:tcPr>
            <w:tcW w:w="2694" w:type="dxa"/>
          </w:tcPr>
          <w:p w14:paraId="5D77F6FB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Testa Miryam</w:t>
            </w:r>
          </w:p>
          <w:p w14:paraId="5E4ADA5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A72FAB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FLAUTO</w:t>
            </w:r>
          </w:p>
        </w:tc>
        <w:tc>
          <w:tcPr>
            <w:tcW w:w="2835" w:type="dxa"/>
          </w:tcPr>
          <w:p w14:paraId="40DC9AD2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A2C531D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1E6F34E1" w14:textId="77777777" w:rsidTr="0099059E">
        <w:tc>
          <w:tcPr>
            <w:tcW w:w="2694" w:type="dxa"/>
          </w:tcPr>
          <w:p w14:paraId="018421E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Consoli Eugenia</w:t>
            </w:r>
          </w:p>
          <w:p w14:paraId="451600C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29767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FAGOTTO</w:t>
            </w:r>
          </w:p>
        </w:tc>
        <w:tc>
          <w:tcPr>
            <w:tcW w:w="2835" w:type="dxa"/>
          </w:tcPr>
          <w:p w14:paraId="69B1944E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5C936AA5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1DEA28E1" w14:textId="77777777" w:rsidTr="0099059E">
        <w:tc>
          <w:tcPr>
            <w:tcW w:w="2694" w:type="dxa"/>
          </w:tcPr>
          <w:p w14:paraId="2B4C55A9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Di Prima Salvatore</w:t>
            </w:r>
          </w:p>
          <w:p w14:paraId="2A7EF78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EAECA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ORGANO</w:t>
            </w:r>
          </w:p>
        </w:tc>
        <w:tc>
          <w:tcPr>
            <w:tcW w:w="2835" w:type="dxa"/>
          </w:tcPr>
          <w:p w14:paraId="4685B11D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1E87556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</w:t>
            </w:r>
            <w:r w:rsidR="0085535C" w:rsidRPr="009E318B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85535C" w:rsidRPr="009E318B" w14:paraId="571CBC95" w14:textId="77777777" w:rsidTr="0099059E">
        <w:tc>
          <w:tcPr>
            <w:tcW w:w="2694" w:type="dxa"/>
          </w:tcPr>
          <w:p w14:paraId="3B2F01E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Barbarino Flavio</w:t>
            </w:r>
          </w:p>
          <w:p w14:paraId="1568BD4F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3330A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3CDD5B6B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308E3ED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39FEE17C" w14:textId="77777777" w:rsidTr="0099059E">
        <w:tc>
          <w:tcPr>
            <w:tcW w:w="2694" w:type="dxa"/>
          </w:tcPr>
          <w:p w14:paraId="047B96E5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Di Giovanni Sophia</w:t>
            </w:r>
          </w:p>
          <w:p w14:paraId="14587ED9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071264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04594BB7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70BA6699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</w:t>
            </w:r>
          </w:p>
        </w:tc>
      </w:tr>
      <w:tr w:rsidR="0085535C" w:rsidRPr="009E318B" w14:paraId="7AB77517" w14:textId="77777777" w:rsidTr="0099059E">
        <w:tc>
          <w:tcPr>
            <w:tcW w:w="2694" w:type="dxa"/>
          </w:tcPr>
          <w:p w14:paraId="021D2D1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Pino Emanuele</w:t>
            </w:r>
          </w:p>
          <w:p w14:paraId="3457731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E6375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2FE68948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3A2D6639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11E21723" w14:textId="77777777" w:rsidTr="0099059E">
        <w:tc>
          <w:tcPr>
            <w:tcW w:w="2694" w:type="dxa"/>
          </w:tcPr>
          <w:p w14:paraId="6B13F22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Basile Mario</w:t>
            </w:r>
          </w:p>
          <w:p w14:paraId="773CE913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C67F4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380EA17D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2455FD45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2B7C4A30" w14:textId="77777777" w:rsidTr="0099059E">
        <w:tc>
          <w:tcPr>
            <w:tcW w:w="2694" w:type="dxa"/>
          </w:tcPr>
          <w:p w14:paraId="299E4FB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lastRenderedPageBreak/>
              <w:t>Di Pietro Vittorio</w:t>
            </w:r>
          </w:p>
          <w:p w14:paraId="3965DE14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0565A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2E18AC7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039CA540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65C2DB38" w14:textId="77777777" w:rsidTr="0099059E">
        <w:tc>
          <w:tcPr>
            <w:tcW w:w="2694" w:type="dxa"/>
          </w:tcPr>
          <w:p w14:paraId="5A36E74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proofErr w:type="spellStart"/>
            <w:r w:rsidRPr="009E318B">
              <w:rPr>
                <w:rFonts w:ascii="Times New Roman" w:hAnsi="Times New Roman" w:cs="Times New Roman"/>
              </w:rPr>
              <w:t>Chessari</w:t>
            </w:r>
            <w:proofErr w:type="spellEnd"/>
            <w:r w:rsidRPr="009E318B">
              <w:rPr>
                <w:rFonts w:ascii="Times New Roman" w:hAnsi="Times New Roman" w:cs="Times New Roman"/>
              </w:rPr>
              <w:t xml:space="preserve"> Emanuele</w:t>
            </w:r>
          </w:p>
          <w:p w14:paraId="075398D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1A2D5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604B45C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42C04925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______________</w:t>
            </w:r>
          </w:p>
        </w:tc>
      </w:tr>
      <w:tr w:rsidR="0085535C" w:rsidRPr="009E318B" w14:paraId="6E5949F8" w14:textId="77777777" w:rsidTr="0099059E">
        <w:tc>
          <w:tcPr>
            <w:tcW w:w="2694" w:type="dxa"/>
          </w:tcPr>
          <w:p w14:paraId="7F60D7D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Napoli Antonino A.</w:t>
            </w:r>
          </w:p>
          <w:p w14:paraId="4144836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71163F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196F7250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381319D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00C78E82" w14:textId="77777777" w:rsidTr="0099059E">
        <w:tc>
          <w:tcPr>
            <w:tcW w:w="2694" w:type="dxa"/>
          </w:tcPr>
          <w:p w14:paraId="7277AB8C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Trovato Daniele</w:t>
            </w:r>
          </w:p>
          <w:p w14:paraId="73FD0ED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2E7CF5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687CA7C8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13D8943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58A26181" w14:textId="77777777" w:rsidTr="0099059E">
        <w:tc>
          <w:tcPr>
            <w:tcW w:w="2694" w:type="dxa"/>
          </w:tcPr>
          <w:p w14:paraId="02B2C96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Reale Lorenzo</w:t>
            </w:r>
          </w:p>
          <w:p w14:paraId="1FE616EB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09FCD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6F349508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4F4657C8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76A9D0EF" w14:textId="77777777" w:rsidTr="0099059E">
        <w:tc>
          <w:tcPr>
            <w:tcW w:w="2694" w:type="dxa"/>
          </w:tcPr>
          <w:p w14:paraId="6883878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Procopio Leonardo A.</w:t>
            </w:r>
          </w:p>
          <w:p w14:paraId="18F21A16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DF76A4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09D73159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F8CC68D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4690D32B" w14:textId="77777777" w:rsidTr="0099059E">
        <w:tc>
          <w:tcPr>
            <w:tcW w:w="2694" w:type="dxa"/>
          </w:tcPr>
          <w:p w14:paraId="6BC1462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Amore Salvatore</w:t>
            </w:r>
          </w:p>
          <w:p w14:paraId="70AC29A4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C667B3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3184FFE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56599AB4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18F0D7BD" w14:textId="77777777" w:rsidTr="0099059E">
        <w:tc>
          <w:tcPr>
            <w:tcW w:w="2694" w:type="dxa"/>
          </w:tcPr>
          <w:p w14:paraId="3D01E20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Spina Sofia</w:t>
            </w:r>
          </w:p>
          <w:p w14:paraId="0C49E6D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2A737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199C8B80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25A07D3A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7F1AF012" w14:textId="77777777" w:rsidTr="0099059E">
        <w:tc>
          <w:tcPr>
            <w:tcW w:w="2694" w:type="dxa"/>
          </w:tcPr>
          <w:p w14:paraId="6A9133F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Marchese Flavio</w:t>
            </w:r>
          </w:p>
          <w:p w14:paraId="5F828CE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653AEA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7C91DC2D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02B89AE5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168A974E" w14:textId="77777777" w:rsidTr="0099059E">
        <w:tc>
          <w:tcPr>
            <w:tcW w:w="2694" w:type="dxa"/>
          </w:tcPr>
          <w:p w14:paraId="4778DB2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Sanfilippo </w:t>
            </w:r>
            <w:proofErr w:type="spellStart"/>
            <w:r w:rsidRPr="009E318B">
              <w:rPr>
                <w:rFonts w:ascii="Times New Roman" w:hAnsi="Times New Roman" w:cs="Times New Roman"/>
              </w:rPr>
              <w:t>Sirya</w:t>
            </w:r>
            <w:proofErr w:type="spellEnd"/>
          </w:p>
          <w:p w14:paraId="027D28D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946B44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56E3DB28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7E5B7AFF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24E0F321" w14:textId="77777777" w:rsidTr="0099059E">
        <w:tc>
          <w:tcPr>
            <w:tcW w:w="2694" w:type="dxa"/>
          </w:tcPr>
          <w:p w14:paraId="5DDB38D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Di Paola Claudia</w:t>
            </w:r>
          </w:p>
          <w:p w14:paraId="3E1F8D95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8756EF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721EE570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2654F8FE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245EAE30" w14:textId="77777777" w:rsidTr="0099059E">
        <w:tc>
          <w:tcPr>
            <w:tcW w:w="2694" w:type="dxa"/>
          </w:tcPr>
          <w:p w14:paraId="64DBFE1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Campione Ludovica</w:t>
            </w:r>
          </w:p>
          <w:p w14:paraId="66AEE48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81459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2058719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7C09F090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03920E18" w14:textId="77777777" w:rsidTr="0099059E">
        <w:tc>
          <w:tcPr>
            <w:tcW w:w="2694" w:type="dxa"/>
          </w:tcPr>
          <w:p w14:paraId="5F4D343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Pappalardo Aurelio</w:t>
            </w:r>
          </w:p>
          <w:p w14:paraId="2FD9E8F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CB3FA5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715576B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76B7C874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6DEFBF5B" w14:textId="77777777" w:rsidTr="0099059E">
        <w:tc>
          <w:tcPr>
            <w:tcW w:w="2694" w:type="dxa"/>
          </w:tcPr>
          <w:p w14:paraId="15335D4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Savoca Asia Veronica</w:t>
            </w:r>
          </w:p>
          <w:p w14:paraId="6E8D325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D24359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526E8945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7594F108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531723B6" w14:textId="77777777" w:rsidTr="0099059E">
        <w:tc>
          <w:tcPr>
            <w:tcW w:w="2694" w:type="dxa"/>
          </w:tcPr>
          <w:p w14:paraId="218D053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Mazzullo Agata</w:t>
            </w:r>
          </w:p>
          <w:p w14:paraId="3A0DCBE6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5403E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PIANOFORTE</w:t>
            </w:r>
          </w:p>
        </w:tc>
        <w:tc>
          <w:tcPr>
            <w:tcW w:w="2835" w:type="dxa"/>
          </w:tcPr>
          <w:p w14:paraId="3825B9F6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A5BE970" w14:textId="77777777" w:rsidR="0085535C" w:rsidRPr="009E318B" w:rsidRDefault="00AF0D46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    ______________</w:t>
            </w:r>
          </w:p>
        </w:tc>
      </w:tr>
      <w:tr w:rsidR="0085535C" w:rsidRPr="009E318B" w14:paraId="1F9AEA9A" w14:textId="77777777" w:rsidTr="0099059E">
        <w:tc>
          <w:tcPr>
            <w:tcW w:w="2694" w:type="dxa"/>
          </w:tcPr>
          <w:p w14:paraId="39C1D589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proofErr w:type="spellStart"/>
            <w:r w:rsidRPr="009E318B">
              <w:rPr>
                <w:rFonts w:ascii="Times New Roman" w:hAnsi="Times New Roman" w:cs="Times New Roman"/>
              </w:rPr>
              <w:t>Minaldi</w:t>
            </w:r>
            <w:proofErr w:type="spellEnd"/>
            <w:r w:rsidRPr="009E318B">
              <w:rPr>
                <w:rFonts w:ascii="Times New Roman" w:hAnsi="Times New Roman" w:cs="Times New Roman"/>
              </w:rPr>
              <w:t xml:space="preserve"> Michael</w:t>
            </w:r>
          </w:p>
          <w:p w14:paraId="5C29A92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4A585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TROMBA</w:t>
            </w:r>
          </w:p>
        </w:tc>
        <w:tc>
          <w:tcPr>
            <w:tcW w:w="2835" w:type="dxa"/>
          </w:tcPr>
          <w:p w14:paraId="502AE288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84163B6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4DEBFABB" w14:textId="77777777" w:rsidTr="0099059E">
        <w:tc>
          <w:tcPr>
            <w:tcW w:w="2694" w:type="dxa"/>
          </w:tcPr>
          <w:p w14:paraId="1526D33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Contarino Gaetano</w:t>
            </w:r>
          </w:p>
          <w:p w14:paraId="0D8294F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999E5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TROMBONE</w:t>
            </w:r>
          </w:p>
        </w:tc>
        <w:tc>
          <w:tcPr>
            <w:tcW w:w="2835" w:type="dxa"/>
          </w:tcPr>
          <w:p w14:paraId="515C9545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7D76935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0E7E4A9E" w14:textId="77777777" w:rsidTr="0099059E">
        <w:tc>
          <w:tcPr>
            <w:tcW w:w="2694" w:type="dxa"/>
          </w:tcPr>
          <w:p w14:paraId="70FEC806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Garofalo Claudio</w:t>
            </w:r>
          </w:p>
          <w:p w14:paraId="794C843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7828F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TROMBONE</w:t>
            </w:r>
          </w:p>
        </w:tc>
        <w:tc>
          <w:tcPr>
            <w:tcW w:w="2835" w:type="dxa"/>
          </w:tcPr>
          <w:p w14:paraId="27C750A3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246D41B4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49522079" w14:textId="77777777" w:rsidTr="0099059E">
        <w:tc>
          <w:tcPr>
            <w:tcW w:w="2694" w:type="dxa"/>
          </w:tcPr>
          <w:p w14:paraId="1E015A0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Abbate Giorgia</w:t>
            </w:r>
          </w:p>
          <w:p w14:paraId="34E79516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4F3EF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TROMBONE</w:t>
            </w:r>
          </w:p>
        </w:tc>
        <w:tc>
          <w:tcPr>
            <w:tcW w:w="2835" w:type="dxa"/>
          </w:tcPr>
          <w:p w14:paraId="022F58A2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D67FC97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0344C10B" w14:textId="77777777" w:rsidTr="0099059E">
        <w:tc>
          <w:tcPr>
            <w:tcW w:w="2694" w:type="dxa"/>
          </w:tcPr>
          <w:p w14:paraId="6EB496D9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Salanitri Ivana</w:t>
            </w:r>
          </w:p>
          <w:p w14:paraId="210BFB5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B52F43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VIOLA</w:t>
            </w:r>
          </w:p>
        </w:tc>
        <w:tc>
          <w:tcPr>
            <w:tcW w:w="2835" w:type="dxa"/>
          </w:tcPr>
          <w:p w14:paraId="38E2F93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767F0DE3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3FF1C359" w14:textId="77777777" w:rsidTr="0099059E">
        <w:tc>
          <w:tcPr>
            <w:tcW w:w="2694" w:type="dxa"/>
          </w:tcPr>
          <w:p w14:paraId="7FAE74F8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Inzerilli Mariagrazia</w:t>
            </w:r>
          </w:p>
          <w:p w14:paraId="62CA543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0DB825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VIOLINO</w:t>
            </w:r>
          </w:p>
        </w:tc>
        <w:tc>
          <w:tcPr>
            <w:tcW w:w="2835" w:type="dxa"/>
          </w:tcPr>
          <w:p w14:paraId="345E2814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1B34496E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785FC5A9" w14:textId="77777777" w:rsidTr="0099059E">
        <w:tc>
          <w:tcPr>
            <w:tcW w:w="2694" w:type="dxa"/>
          </w:tcPr>
          <w:p w14:paraId="38E004A0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Giunta Rebecca</w:t>
            </w:r>
          </w:p>
          <w:p w14:paraId="051E390F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7F9A23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VIOLINO</w:t>
            </w:r>
          </w:p>
        </w:tc>
        <w:tc>
          <w:tcPr>
            <w:tcW w:w="2835" w:type="dxa"/>
          </w:tcPr>
          <w:p w14:paraId="01491892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C404339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316084BB" w14:textId="77777777" w:rsidTr="0099059E">
        <w:tc>
          <w:tcPr>
            <w:tcW w:w="2694" w:type="dxa"/>
          </w:tcPr>
          <w:p w14:paraId="0D2ED59D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Giulietti Annalisa</w:t>
            </w:r>
          </w:p>
          <w:p w14:paraId="58C5AD31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9223B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VIOLINO</w:t>
            </w:r>
          </w:p>
        </w:tc>
        <w:tc>
          <w:tcPr>
            <w:tcW w:w="2835" w:type="dxa"/>
          </w:tcPr>
          <w:p w14:paraId="2B71FBED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4EDA8D03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766B7A03" w14:textId="77777777" w:rsidTr="0099059E">
        <w:tc>
          <w:tcPr>
            <w:tcW w:w="2694" w:type="dxa"/>
          </w:tcPr>
          <w:p w14:paraId="5ED0CF33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Vernaci Gabriele</w:t>
            </w:r>
          </w:p>
          <w:p w14:paraId="0BA9CC7E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16C602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VIOLONCELLO</w:t>
            </w:r>
          </w:p>
        </w:tc>
        <w:tc>
          <w:tcPr>
            <w:tcW w:w="2835" w:type="dxa"/>
          </w:tcPr>
          <w:p w14:paraId="60B6F219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5728BD6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  <w:tr w:rsidR="0085535C" w:rsidRPr="009E318B" w14:paraId="2905209E" w14:textId="77777777" w:rsidTr="0099059E">
        <w:tc>
          <w:tcPr>
            <w:tcW w:w="2694" w:type="dxa"/>
          </w:tcPr>
          <w:p w14:paraId="1434CD2A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proofErr w:type="spellStart"/>
            <w:r w:rsidRPr="009E318B">
              <w:rPr>
                <w:rFonts w:ascii="Times New Roman" w:hAnsi="Times New Roman" w:cs="Times New Roman"/>
              </w:rPr>
              <w:t>Cuscinà</w:t>
            </w:r>
            <w:proofErr w:type="spellEnd"/>
            <w:r w:rsidRPr="009E318B">
              <w:rPr>
                <w:rFonts w:ascii="Times New Roman" w:hAnsi="Times New Roman" w:cs="Times New Roman"/>
              </w:rPr>
              <w:t xml:space="preserve"> Chiara</w:t>
            </w:r>
          </w:p>
          <w:p w14:paraId="48AF7257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C24249" w14:textId="77777777" w:rsidR="0085535C" w:rsidRPr="009E318B" w:rsidRDefault="0085535C" w:rsidP="0099059E">
            <w:pPr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VIOLONCELLO</w:t>
            </w:r>
          </w:p>
        </w:tc>
        <w:tc>
          <w:tcPr>
            <w:tcW w:w="2835" w:type="dxa"/>
          </w:tcPr>
          <w:p w14:paraId="7075935A" w14:textId="77777777" w:rsidR="0085535C" w:rsidRPr="009E318B" w:rsidRDefault="0085535C" w:rsidP="0085535C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9E318B">
              <w:rPr>
                <w:rFonts w:ascii="Times New Roman" w:hAnsi="Times New Roman" w:cs="Times New Roman"/>
              </w:rPr>
              <w:t>Crinò</w:t>
            </w:r>
            <w:proofErr w:type="spellEnd"/>
          </w:p>
        </w:tc>
        <w:tc>
          <w:tcPr>
            <w:tcW w:w="2835" w:type="dxa"/>
          </w:tcPr>
          <w:p w14:paraId="69A2E3AC" w14:textId="77777777" w:rsidR="0085535C" w:rsidRPr="009E318B" w:rsidRDefault="0085535C" w:rsidP="00AF0D46">
            <w:pPr>
              <w:jc w:val="center"/>
              <w:rPr>
                <w:rFonts w:ascii="Times New Roman" w:hAnsi="Times New Roman" w:cs="Times New Roman"/>
              </w:rPr>
            </w:pPr>
            <w:r w:rsidRPr="009E318B">
              <w:rPr>
                <w:rFonts w:ascii="Times New Roman" w:hAnsi="Times New Roman" w:cs="Times New Roman"/>
              </w:rPr>
              <w:t>Prof. Romeo</w:t>
            </w:r>
          </w:p>
        </w:tc>
      </w:tr>
    </w:tbl>
    <w:p w14:paraId="44C10CCA" w14:textId="77777777" w:rsidR="004C75EE" w:rsidRPr="009E318B" w:rsidRDefault="004C75EE" w:rsidP="00D870A4"/>
    <w:sectPr w:rsidR="004C75EE" w:rsidRPr="009E3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5C"/>
    <w:rsid w:val="00050E56"/>
    <w:rsid w:val="004C75EE"/>
    <w:rsid w:val="0085535C"/>
    <w:rsid w:val="009E318B"/>
    <w:rsid w:val="00AF0D46"/>
    <w:rsid w:val="00D164BE"/>
    <w:rsid w:val="00D870A4"/>
    <w:rsid w:val="00E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E93F"/>
  <w15:chartTrackingRefBased/>
  <w15:docId w15:val="{7EBEF947-99BF-4AA6-B0EE-74474CDB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35C"/>
  </w:style>
  <w:style w:type="paragraph" w:styleId="Titolo2">
    <w:name w:val="heading 2"/>
    <w:basedOn w:val="Normale"/>
    <w:next w:val="Normale"/>
    <w:link w:val="Titolo2Carattere"/>
    <w:qFormat/>
    <w:rsid w:val="0085535C"/>
    <w:pPr>
      <w:keepNext/>
      <w:spacing w:after="0" w:line="240" w:lineRule="auto"/>
      <w:ind w:right="1133"/>
      <w:jc w:val="both"/>
      <w:outlineLvl w:val="1"/>
    </w:pPr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5535C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85535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5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</dc:creator>
  <cp:keywords/>
  <dc:description/>
  <cp:lastModifiedBy>Utente</cp:lastModifiedBy>
  <cp:revision>6</cp:revision>
  <dcterms:created xsi:type="dcterms:W3CDTF">2020-11-06T16:17:00Z</dcterms:created>
  <dcterms:modified xsi:type="dcterms:W3CDTF">2020-11-07T14:54:00Z</dcterms:modified>
</cp:coreProperties>
</file>